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B246" w14:textId="3D7329F4" w:rsidR="001E475A" w:rsidRDefault="001E475A" w:rsidP="001E475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2882C7" wp14:editId="50A64585">
                <wp:extent cx="304800" cy="304800"/>
                <wp:effectExtent l="0" t="0" r="0" b="0"/>
                <wp:docPr id="1" name="Rectangle 1" descr="Dragon Bleu : équipements arts martiaux et sports de comb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5CD1F" id="Rectangle 1" o:spid="_x0000_s1026" alt="Dragon Bleu : équipements arts martiaux et sports de comba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G8Y&#10;nRcCAAAJ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6C6860" wp14:editId="7B4129D8">
            <wp:extent cx="2533650" cy="428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D5122" w14:textId="2FEF3163" w:rsidR="001E475A" w:rsidRDefault="001E475A" w:rsidP="001E475A"/>
    <w:p w14:paraId="06465D90" w14:textId="03177AD2" w:rsidR="001E475A" w:rsidRDefault="001E475A" w:rsidP="001E475A">
      <w:pPr>
        <w:jc w:val="center"/>
        <w:rPr>
          <w:b/>
          <w:bCs/>
          <w:u w:val="single"/>
        </w:rPr>
      </w:pPr>
      <w:r w:rsidRPr="001E475A">
        <w:rPr>
          <w:b/>
          <w:bCs/>
          <w:u w:val="single"/>
        </w:rPr>
        <w:t>FORMULAIRE POUR DEMANDE DEVIS A COMPLETER</w:t>
      </w:r>
    </w:p>
    <w:p w14:paraId="36CF741A" w14:textId="0A8BC6C2" w:rsidR="001E475A" w:rsidRDefault="001E475A" w:rsidP="001E475A">
      <w:pPr>
        <w:rPr>
          <w:b/>
          <w:bCs/>
          <w:u w:val="single"/>
        </w:rPr>
      </w:pPr>
      <w:r>
        <w:rPr>
          <w:b/>
          <w:bCs/>
          <w:u w:val="single"/>
        </w:rPr>
        <w:t>NOM DU CLUB :</w:t>
      </w:r>
    </w:p>
    <w:p w14:paraId="2F54BC58" w14:textId="022FF593" w:rsidR="001E475A" w:rsidRDefault="001E475A" w:rsidP="001E475A">
      <w:pPr>
        <w:rPr>
          <w:b/>
          <w:bCs/>
          <w:u w:val="single"/>
        </w:rPr>
      </w:pPr>
      <w:r>
        <w:rPr>
          <w:b/>
          <w:bCs/>
          <w:u w:val="single"/>
        </w:rPr>
        <w:t>NOM CONTACT :</w:t>
      </w:r>
    </w:p>
    <w:p w14:paraId="04ECC5EC" w14:textId="0C7E0E33" w:rsidR="001E475A" w:rsidRDefault="001E475A" w:rsidP="001E47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TELEPHONE CONTACT : </w:t>
      </w:r>
    </w:p>
    <w:p w14:paraId="5AF37E09" w14:textId="6AAD3E9B" w:rsidR="001E475A" w:rsidRDefault="001E475A" w:rsidP="001E47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MAIL CONTACT : </w:t>
      </w:r>
    </w:p>
    <w:p w14:paraId="1347AA56" w14:textId="63F2EE44" w:rsidR="001E475A" w:rsidRDefault="001E475A" w:rsidP="001E47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ADRESSE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475A" w14:paraId="4304AF80" w14:textId="77777777" w:rsidTr="001E475A">
        <w:tc>
          <w:tcPr>
            <w:tcW w:w="1812" w:type="dxa"/>
          </w:tcPr>
          <w:p w14:paraId="68ACC4C2" w14:textId="2B77DB11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SKU</w:t>
            </w:r>
          </w:p>
        </w:tc>
        <w:tc>
          <w:tcPr>
            <w:tcW w:w="1812" w:type="dxa"/>
          </w:tcPr>
          <w:p w14:paraId="47054841" w14:textId="2D6CF2C2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 DU PRODUIT</w:t>
            </w:r>
          </w:p>
        </w:tc>
        <w:tc>
          <w:tcPr>
            <w:tcW w:w="1812" w:type="dxa"/>
          </w:tcPr>
          <w:p w14:paraId="30B1B02B" w14:textId="4985FD56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TAILLE</w:t>
            </w:r>
          </w:p>
        </w:tc>
        <w:tc>
          <w:tcPr>
            <w:tcW w:w="1813" w:type="dxa"/>
          </w:tcPr>
          <w:p w14:paraId="2BC03132" w14:textId="5CAEFA83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COLORIS</w:t>
            </w:r>
          </w:p>
        </w:tc>
        <w:tc>
          <w:tcPr>
            <w:tcW w:w="1813" w:type="dxa"/>
          </w:tcPr>
          <w:p w14:paraId="072C2143" w14:textId="32EB056D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QUANTITE</w:t>
            </w:r>
          </w:p>
        </w:tc>
      </w:tr>
      <w:tr w:rsidR="001E475A" w14:paraId="1E613E84" w14:textId="77777777" w:rsidTr="001E475A">
        <w:tc>
          <w:tcPr>
            <w:tcW w:w="1812" w:type="dxa"/>
          </w:tcPr>
          <w:p w14:paraId="24DA1E2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EC3E6D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C7B4E5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179856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E0058F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1B921F88" w14:textId="77777777" w:rsidTr="001E475A">
        <w:tc>
          <w:tcPr>
            <w:tcW w:w="1812" w:type="dxa"/>
          </w:tcPr>
          <w:p w14:paraId="72BE8F0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381BBB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30B098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97AA7F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18B644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D849A7D" w14:textId="77777777" w:rsidTr="001E475A">
        <w:tc>
          <w:tcPr>
            <w:tcW w:w="1812" w:type="dxa"/>
          </w:tcPr>
          <w:p w14:paraId="54FAF1E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A1FBF7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F0195D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ADF4AB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3429CC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0EA7C2C8" w14:textId="77777777" w:rsidTr="001E475A">
        <w:tc>
          <w:tcPr>
            <w:tcW w:w="1812" w:type="dxa"/>
          </w:tcPr>
          <w:p w14:paraId="08F67CA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31841F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4A7AF3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FFAC9F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3221C6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C1A4186" w14:textId="77777777" w:rsidTr="001E475A">
        <w:tc>
          <w:tcPr>
            <w:tcW w:w="1812" w:type="dxa"/>
          </w:tcPr>
          <w:p w14:paraId="41C22BC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1162B1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A7EE06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0729B5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7BF2C7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CFE7DD3" w14:textId="77777777" w:rsidTr="001E475A">
        <w:tc>
          <w:tcPr>
            <w:tcW w:w="1812" w:type="dxa"/>
          </w:tcPr>
          <w:p w14:paraId="2BBCE35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86AF8D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AD947B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CA0273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70E5C7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65C41B2F" w14:textId="77777777" w:rsidTr="001E475A">
        <w:tc>
          <w:tcPr>
            <w:tcW w:w="1812" w:type="dxa"/>
          </w:tcPr>
          <w:p w14:paraId="2BD1989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22D73C8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63A144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D28F70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79AB95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461C3E6C" w14:textId="77777777" w:rsidTr="001E475A">
        <w:tc>
          <w:tcPr>
            <w:tcW w:w="1812" w:type="dxa"/>
          </w:tcPr>
          <w:p w14:paraId="3D30017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5B4FC7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B46FB1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D1C47E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0FF1D8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A1576A9" w14:textId="77777777" w:rsidTr="001E475A">
        <w:tc>
          <w:tcPr>
            <w:tcW w:w="1812" w:type="dxa"/>
          </w:tcPr>
          <w:p w14:paraId="3A98A25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C97EF5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BC4D3D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9008C2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50E210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709C2F4E" w14:textId="77777777" w:rsidTr="001E475A">
        <w:tc>
          <w:tcPr>
            <w:tcW w:w="1812" w:type="dxa"/>
          </w:tcPr>
          <w:p w14:paraId="3C02BCB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00DF30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230F86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BB695B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69A181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06AA71B" w14:textId="77777777" w:rsidTr="001E475A">
        <w:tc>
          <w:tcPr>
            <w:tcW w:w="1812" w:type="dxa"/>
          </w:tcPr>
          <w:p w14:paraId="7D2F287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52FFE5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D3D8CA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D49A0D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CACE8C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2817DED" w14:textId="77777777" w:rsidTr="001E475A">
        <w:tc>
          <w:tcPr>
            <w:tcW w:w="1812" w:type="dxa"/>
          </w:tcPr>
          <w:p w14:paraId="1AF6E0F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C200CF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49F096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43940F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37DF73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31E9D3D" w14:textId="77777777" w:rsidTr="001E475A">
        <w:tc>
          <w:tcPr>
            <w:tcW w:w="1812" w:type="dxa"/>
          </w:tcPr>
          <w:p w14:paraId="5A0ECFC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544F4C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16E818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76CFE9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B6F2D0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DF0BFF2" w14:textId="77777777" w:rsidTr="001E475A">
        <w:tc>
          <w:tcPr>
            <w:tcW w:w="1812" w:type="dxa"/>
          </w:tcPr>
          <w:p w14:paraId="27E18A9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28DE0D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7F7CE8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8BC02B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FC1EEB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1BA3AB9F" w14:textId="77777777" w:rsidTr="001E475A">
        <w:tc>
          <w:tcPr>
            <w:tcW w:w="1812" w:type="dxa"/>
          </w:tcPr>
          <w:p w14:paraId="424E83D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925276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1664EC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CE7E08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69DB7D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28E3741C" w14:textId="77777777" w:rsidTr="001E475A">
        <w:tc>
          <w:tcPr>
            <w:tcW w:w="1812" w:type="dxa"/>
          </w:tcPr>
          <w:p w14:paraId="47777DD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E226F1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A0C15E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CB1FFC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3ADAD7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6FFF053" w14:textId="77777777" w:rsidTr="001E475A">
        <w:tc>
          <w:tcPr>
            <w:tcW w:w="1812" w:type="dxa"/>
          </w:tcPr>
          <w:p w14:paraId="2684792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328191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4577E5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B96BA8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07EAEA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002B3FC1" w14:textId="77777777" w:rsidTr="001E475A">
        <w:tc>
          <w:tcPr>
            <w:tcW w:w="1812" w:type="dxa"/>
          </w:tcPr>
          <w:p w14:paraId="5B379BB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F5C974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E25B2E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74C1AE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DB126D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01C9094A" w14:textId="77777777" w:rsidTr="001E475A">
        <w:tc>
          <w:tcPr>
            <w:tcW w:w="1812" w:type="dxa"/>
          </w:tcPr>
          <w:p w14:paraId="0F7E29B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614457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2BB136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DE4DA7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F9EFFD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76002D98" w14:textId="77777777" w:rsidTr="001E475A">
        <w:tc>
          <w:tcPr>
            <w:tcW w:w="1812" w:type="dxa"/>
          </w:tcPr>
          <w:p w14:paraId="1287589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D5D6F2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47DA85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3AF2F8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2BF0A7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D73D535" w14:textId="77777777" w:rsidTr="001E475A">
        <w:tc>
          <w:tcPr>
            <w:tcW w:w="1812" w:type="dxa"/>
          </w:tcPr>
          <w:p w14:paraId="75AC280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888199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84989B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836357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2ADB7D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60B6C326" w14:textId="77777777" w:rsidTr="001E475A">
        <w:tc>
          <w:tcPr>
            <w:tcW w:w="1812" w:type="dxa"/>
          </w:tcPr>
          <w:p w14:paraId="225DD08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416B36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5EC30E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11D159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3D3001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7952653B" w14:textId="77777777" w:rsidTr="001E475A">
        <w:tc>
          <w:tcPr>
            <w:tcW w:w="1812" w:type="dxa"/>
          </w:tcPr>
          <w:p w14:paraId="63793B4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CE53EC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41A66CE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8ABAEA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D574DD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7CA7801" w14:textId="77777777" w:rsidTr="001E475A">
        <w:tc>
          <w:tcPr>
            <w:tcW w:w="1812" w:type="dxa"/>
          </w:tcPr>
          <w:p w14:paraId="14C20B5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33AF88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85C412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63C82B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1A6F382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4E1A7F30" w14:textId="77777777" w:rsidTr="001E475A">
        <w:tc>
          <w:tcPr>
            <w:tcW w:w="1812" w:type="dxa"/>
          </w:tcPr>
          <w:p w14:paraId="6003D56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E1E100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25AC1C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EC9B1B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AB35D9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47B0394B" w14:textId="77777777" w:rsidTr="001E475A">
        <w:tc>
          <w:tcPr>
            <w:tcW w:w="1812" w:type="dxa"/>
          </w:tcPr>
          <w:p w14:paraId="2DA0822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1AEBE1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27BFEFC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95E29D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C78F73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5835997D" w14:textId="77777777" w:rsidTr="001E475A">
        <w:tc>
          <w:tcPr>
            <w:tcW w:w="1812" w:type="dxa"/>
          </w:tcPr>
          <w:p w14:paraId="147C11D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76C5719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FA3C42A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18A9411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0340F2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70A7150A" w14:textId="77777777" w:rsidTr="001E475A">
        <w:tc>
          <w:tcPr>
            <w:tcW w:w="1812" w:type="dxa"/>
          </w:tcPr>
          <w:p w14:paraId="604D85B6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90F7FA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2A09F5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70D30CE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0164022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2EBF0204" w14:textId="77777777" w:rsidTr="001E475A">
        <w:tc>
          <w:tcPr>
            <w:tcW w:w="1812" w:type="dxa"/>
          </w:tcPr>
          <w:p w14:paraId="5AD5B779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53EC7B3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23FDA27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56A0D69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355698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27D4035C" w14:textId="77777777" w:rsidTr="001E475A">
        <w:tc>
          <w:tcPr>
            <w:tcW w:w="1812" w:type="dxa"/>
          </w:tcPr>
          <w:p w14:paraId="3AC411D5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EECE36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30DBF9A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2042C7F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752BAE8B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3B9D1819" w14:textId="77777777" w:rsidTr="001E475A">
        <w:tc>
          <w:tcPr>
            <w:tcW w:w="1812" w:type="dxa"/>
          </w:tcPr>
          <w:p w14:paraId="2E327AA1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6197422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02D115C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2A3D3DB3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0A74BDA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475A" w14:paraId="2E2673E7" w14:textId="77777777" w:rsidTr="001E475A">
        <w:tc>
          <w:tcPr>
            <w:tcW w:w="1812" w:type="dxa"/>
          </w:tcPr>
          <w:p w14:paraId="25A07BE0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18BD03BD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2" w:type="dxa"/>
          </w:tcPr>
          <w:p w14:paraId="26452874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462DA5DC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6040B9D8" w14:textId="77777777" w:rsidR="001E475A" w:rsidRDefault="001E475A" w:rsidP="001E475A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9AB8EC6" w14:textId="77777777" w:rsidR="001E475A" w:rsidRPr="001E475A" w:rsidRDefault="001E475A" w:rsidP="001E475A">
      <w:pPr>
        <w:rPr>
          <w:b/>
          <w:bCs/>
          <w:u w:val="single"/>
        </w:rPr>
      </w:pPr>
    </w:p>
    <w:sectPr w:rsidR="001E475A" w:rsidRPr="001E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5A"/>
    <w:rsid w:val="001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315"/>
  <w15:chartTrackingRefBased/>
  <w15:docId w15:val="{B27C2E8D-7A93-48F3-9B24-0ECFCB5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Dragonbleu</dc:creator>
  <cp:keywords/>
  <dc:description/>
  <cp:lastModifiedBy>Dragonbleu</cp:lastModifiedBy>
  <cp:revision>1</cp:revision>
  <dcterms:created xsi:type="dcterms:W3CDTF">2021-11-30T09:11:00Z</dcterms:created>
  <dcterms:modified xsi:type="dcterms:W3CDTF">2021-11-30T09:15:00Z</dcterms:modified>
</cp:coreProperties>
</file>